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8DE86" w14:textId="49375B8C" w:rsidR="00760DEE" w:rsidRDefault="00B5165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8040608" wp14:editId="593DDD56">
                <wp:simplePos x="0" y="0"/>
                <wp:positionH relativeFrom="column">
                  <wp:posOffset>1323975</wp:posOffset>
                </wp:positionH>
                <wp:positionV relativeFrom="paragraph">
                  <wp:posOffset>2332990</wp:posOffset>
                </wp:positionV>
                <wp:extent cx="4471035" cy="253365"/>
                <wp:effectExtent l="0" t="0" r="24765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103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89491" w14:textId="1A6A99FA" w:rsidR="00C77271" w:rsidRPr="007E4197" w:rsidRDefault="00B51658" w:rsidP="00C7727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Jennifer Zbell, MPH, RS- Director of Health       </w:t>
                            </w:r>
                            <w:r w:rsidR="00C77271" w:rsidRPr="007E41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DOH@RidgefieldCT.gov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406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4.25pt;margin-top:183.7pt;width:352.05pt;height:19.9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">
                <v:textbox>
                  <w:txbxContent>
                    <w:p w14:paraId="4D789491" w14:textId="1A6A99FA" w:rsidR="00C77271" w:rsidRPr="007E4197" w:rsidRDefault="00B51658" w:rsidP="00C7727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Jennifer Zbell, MPH, RS- Director of Health       </w:t>
                      </w:r>
                      <w:r w:rsidR="00C77271" w:rsidRPr="007E4197">
                        <w:rPr>
                          <w:rFonts w:ascii="Arial" w:hAnsi="Arial" w:cs="Arial"/>
                          <w:sz w:val="20"/>
                          <w:szCs w:val="20"/>
                        </w:rPr>
                        <w:t>DOH@RidgefieldCT.gov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36646">
        <w:rPr>
          <w:noProof/>
        </w:rPr>
        <w:drawing>
          <wp:anchor distT="0" distB="0" distL="114300" distR="114300" simplePos="0" relativeHeight="251663360" behindDoc="1" locked="0" layoutInCell="1" allowOverlap="1" wp14:anchorId="02748522" wp14:editId="3494E3BA">
            <wp:simplePos x="0" y="0"/>
            <wp:positionH relativeFrom="column">
              <wp:posOffset>-76200</wp:posOffset>
            </wp:positionH>
            <wp:positionV relativeFrom="page">
              <wp:align>top</wp:align>
            </wp:positionV>
            <wp:extent cx="6854190" cy="9291955"/>
            <wp:effectExtent l="0" t="0" r="3810" b="4445"/>
            <wp:wrapThrough wrapText="bothSides">
              <wp:wrapPolygon edited="0">
                <wp:start x="0" y="0"/>
                <wp:lineTo x="0" y="21566"/>
                <wp:lineTo x="21552" y="21566"/>
                <wp:lineTo x="2155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4190" cy="929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271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3EF31A" wp14:editId="0370939B">
                <wp:simplePos x="0" y="0"/>
                <wp:positionH relativeFrom="column">
                  <wp:posOffset>2658110</wp:posOffset>
                </wp:positionH>
                <wp:positionV relativeFrom="paragraph">
                  <wp:posOffset>96520</wp:posOffset>
                </wp:positionV>
                <wp:extent cx="2219325" cy="565150"/>
                <wp:effectExtent l="0" t="0" r="28575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0D0C5" w14:textId="77777777" w:rsidR="00C77271" w:rsidRPr="007E4197" w:rsidRDefault="00C77271" w:rsidP="00C7727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E41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Ridgefield Health Dep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artment</w:t>
                            </w:r>
                          </w:p>
                          <w:p w14:paraId="62A5DE3F" w14:textId="77777777" w:rsidR="00C77271" w:rsidRPr="007E4197" w:rsidRDefault="00C77271" w:rsidP="00C7727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E41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Specimen 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ame</w:t>
                            </w:r>
                            <w:r w:rsidRPr="007E41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14:paraId="104BF812" w14:textId="77777777" w:rsidR="00C77271" w:rsidRDefault="00C77271" w:rsidP="00C772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EF31A" id="_x0000_s1027" type="#_x0000_t202" style="position:absolute;margin-left:209.3pt;margin-top:7.6pt;width:174.75pt;height:44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">
                <v:textbox>
                  <w:txbxContent>
                    <w:p w14:paraId="2490D0C5" w14:textId="77777777" w:rsidR="00C77271" w:rsidRPr="007E4197" w:rsidRDefault="00C77271" w:rsidP="00C7727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E4197">
                        <w:rPr>
                          <w:rFonts w:ascii="Arial" w:hAnsi="Arial" w:cs="Arial"/>
                          <w:b/>
                          <w:bCs/>
                        </w:rPr>
                        <w:t>Ridgefield Health Dep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artment</w:t>
                      </w:r>
                    </w:p>
                    <w:p w14:paraId="62A5DE3F" w14:textId="77777777" w:rsidR="00C77271" w:rsidRPr="007E4197" w:rsidRDefault="00C77271" w:rsidP="00C7727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E4197">
                        <w:rPr>
                          <w:rFonts w:ascii="Arial" w:hAnsi="Arial" w:cs="Arial"/>
                          <w:b/>
                          <w:bCs/>
                        </w:rPr>
                        <w:t>Specimen 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ame</w:t>
                      </w:r>
                      <w:r w:rsidRPr="007E4197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</w:p>
                    <w:p w14:paraId="104BF812" w14:textId="77777777" w:rsidR="00C77271" w:rsidRDefault="00C77271" w:rsidP="00C77271"/>
                  </w:txbxContent>
                </v:textbox>
                <w10:wrap type="square"/>
              </v:shape>
            </w:pict>
          </mc:Fallback>
        </mc:AlternateContent>
      </w:r>
    </w:p>
    <w:sectPr w:rsidR="00760DEE" w:rsidSect="00B74A65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71"/>
    <w:rsid w:val="00760DEE"/>
    <w:rsid w:val="00B51658"/>
    <w:rsid w:val="00B74A65"/>
    <w:rsid w:val="00C7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A173E"/>
  <w15:chartTrackingRefBased/>
  <w15:docId w15:val="{C50BBD72-242B-4755-823B-B644DAE9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7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Zbell</dc:creator>
  <cp:keywords/>
  <dc:description/>
  <cp:lastModifiedBy>Jennifer Zbell</cp:lastModifiedBy>
  <cp:revision>2</cp:revision>
  <dcterms:created xsi:type="dcterms:W3CDTF">2026-04-29T16:13:00Z</dcterms:created>
  <dcterms:modified xsi:type="dcterms:W3CDTF">2026-04-29T16:16:00Z</dcterms:modified>
</cp:coreProperties>
</file>